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3AC9" w14:textId="77777777" w:rsidR="000D3647" w:rsidRPr="00D719B1" w:rsidRDefault="004E13F7" w:rsidP="004E13F7">
      <w:pPr>
        <w:pStyle w:val="Title"/>
      </w:pPr>
      <w:bookmarkStart w:id="0" w:name="_GoBack"/>
      <w:bookmarkEnd w:id="0"/>
      <w:r w:rsidRPr="004E13F7">
        <w:rPr>
          <w:i/>
        </w:rPr>
        <w:t>Marketing Dynamics</w:t>
      </w:r>
      <w:r>
        <w:t xml:space="preserve"> </w:t>
      </w:r>
      <w:r w:rsidR="000D3647" w:rsidRPr="00D719B1">
        <w:t>Unit 7</w:t>
      </w:r>
    </w:p>
    <w:p w14:paraId="757BF9FF" w14:textId="77777777" w:rsidR="000D3647" w:rsidRPr="00D719B1" w:rsidRDefault="008B1F22" w:rsidP="004E13F7">
      <w:pPr>
        <w:pStyle w:val="Heading1"/>
      </w:pPr>
      <w:r w:rsidRPr="00D719B1">
        <w:t>Activity 7-1</w:t>
      </w:r>
      <w:r w:rsidR="000D3647" w:rsidRPr="00D719B1">
        <w:t xml:space="preserve"> </w:t>
      </w:r>
      <w:r w:rsidRPr="00D719B1">
        <w:t>Promotion</w:t>
      </w:r>
      <w:r w:rsidR="00DE0A26">
        <w:t>al</w:t>
      </w:r>
      <w:r w:rsidRPr="00D719B1">
        <w:t xml:space="preserve"> Plan </w:t>
      </w:r>
      <w:r w:rsidR="00DE0A26">
        <w:t>Goals</w:t>
      </w:r>
    </w:p>
    <w:p w14:paraId="3032A8B1" w14:textId="77777777" w:rsidR="004E13F7" w:rsidRDefault="000D3647" w:rsidP="004E13F7">
      <w:pPr>
        <w:pStyle w:val="Heading2"/>
      </w:pPr>
      <w:r w:rsidRPr="00D719B1">
        <w:t>Directions</w:t>
      </w:r>
    </w:p>
    <w:p w14:paraId="227E6E49" w14:textId="59B2CFC5" w:rsidR="000D3647" w:rsidRDefault="009B5606" w:rsidP="004E13F7">
      <w:r w:rsidRPr="00D719B1">
        <w:t xml:space="preserve">A marketer may have multiple products for which he or she is responsible. Each product or service </w:t>
      </w:r>
      <w:r w:rsidR="00E95756" w:rsidRPr="00D719B1">
        <w:t>may</w:t>
      </w:r>
      <w:r w:rsidR="00D742DB" w:rsidRPr="00D719B1">
        <w:t xml:space="preserve"> </w:t>
      </w:r>
      <w:r w:rsidRPr="00D719B1">
        <w:t xml:space="preserve">need its own </w:t>
      </w:r>
      <w:r w:rsidRPr="004E13F7">
        <w:t>individual</w:t>
      </w:r>
      <w:r w:rsidRPr="00D719B1">
        <w:t xml:space="preserve"> promotion plan that will be </w:t>
      </w:r>
      <w:r w:rsidR="007A2160">
        <w:t>included in the marketing plan. In this activity, you will write the goals for your promotional plan.</w:t>
      </w:r>
    </w:p>
    <w:p w14:paraId="6759B425" w14:textId="77777777" w:rsidR="004E13F7" w:rsidRPr="00D719B1" w:rsidRDefault="004E13F7" w:rsidP="004E13F7">
      <w:pPr>
        <w:pStyle w:val="Heading2"/>
      </w:pPr>
      <w:r>
        <w:t>Activity</w:t>
      </w:r>
    </w:p>
    <w:p w14:paraId="7760D02C" w14:textId="77777777" w:rsidR="00AC586C" w:rsidRPr="004E13F7" w:rsidRDefault="009B5606" w:rsidP="004E13F7">
      <w:pPr>
        <w:pStyle w:val="ListParagraph"/>
        <w:numPr>
          <w:ilvl w:val="0"/>
          <w:numId w:val="4"/>
        </w:numPr>
      </w:pPr>
      <w:r w:rsidRPr="004E13F7">
        <w:t>Describe</w:t>
      </w:r>
      <w:r w:rsidR="00AC586C" w:rsidRPr="004E13F7">
        <w:t xml:space="preserve"> the product or service for which you will be </w:t>
      </w:r>
      <w:r w:rsidR="0007100C" w:rsidRPr="004E13F7">
        <w:t>writing a</w:t>
      </w:r>
      <w:r w:rsidR="00AC586C" w:rsidRPr="004E13F7">
        <w:t xml:space="preserve"> promotional plan.</w:t>
      </w:r>
    </w:p>
    <w:p w14:paraId="581F14EE" w14:textId="77777777" w:rsidR="00AC586C" w:rsidRPr="004E13F7" w:rsidRDefault="00180EB4" w:rsidP="004E13F7">
      <w:pPr>
        <w:ind w:left="720"/>
      </w:pPr>
      <w:r w:rsidRPr="004E13F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65103" w:rsidRPr="004E13F7">
        <w:instrText xml:space="preserve"> FORMTEXT </w:instrText>
      </w:r>
      <w:r w:rsidRPr="004E13F7">
        <w:fldChar w:fldCharType="separate"/>
      </w:r>
      <w:r w:rsidR="00AC586C" w:rsidRPr="004E13F7">
        <w:t>&lt;&lt;Place Answer Here&gt;&gt;</w:t>
      </w:r>
      <w:r w:rsidRPr="004E13F7">
        <w:fldChar w:fldCharType="end"/>
      </w:r>
    </w:p>
    <w:p w14:paraId="3B72CC7F" w14:textId="77777777" w:rsidR="00E95756" w:rsidRPr="004E13F7" w:rsidRDefault="00E95756" w:rsidP="004E13F7">
      <w:pPr>
        <w:pStyle w:val="ListParagraph"/>
        <w:numPr>
          <w:ilvl w:val="0"/>
          <w:numId w:val="4"/>
        </w:numPr>
      </w:pPr>
      <w:r w:rsidRPr="004E13F7">
        <w:t>Write two or three objectives for the promotion</w:t>
      </w:r>
      <w:r w:rsidR="00FA3BB9" w:rsidRPr="004E13F7">
        <w:t xml:space="preserve"> you choose</w:t>
      </w:r>
      <w:r w:rsidR="0007100C" w:rsidRPr="004E13F7">
        <w:t xml:space="preserve">. </w:t>
      </w:r>
      <w:r w:rsidRPr="004E13F7">
        <w:t xml:space="preserve">Create SMART </w:t>
      </w:r>
      <w:r w:rsidR="00DE0A26">
        <w:t>goals</w:t>
      </w:r>
      <w:r w:rsidRPr="004E13F7">
        <w:t xml:space="preserve"> that will describe what you hope to accomplish with this campaign.</w:t>
      </w:r>
    </w:p>
    <w:p w14:paraId="3E1BFC67" w14:textId="77777777" w:rsidR="00E95756" w:rsidRPr="004E13F7" w:rsidRDefault="00180EB4" w:rsidP="004E13F7">
      <w:pPr>
        <w:ind w:left="720"/>
      </w:pPr>
      <w:r w:rsidRPr="004E13F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65103" w:rsidRPr="004E13F7">
        <w:instrText xml:space="preserve"> FORMTEXT </w:instrText>
      </w:r>
      <w:r w:rsidRPr="004E13F7">
        <w:fldChar w:fldCharType="separate"/>
      </w:r>
      <w:r w:rsidR="00E95756" w:rsidRPr="004E13F7">
        <w:t>&lt;&lt;Place Answer Here&gt;&gt;</w:t>
      </w:r>
      <w:r w:rsidRPr="004E13F7">
        <w:fldChar w:fldCharType="end"/>
      </w:r>
    </w:p>
    <w:p w14:paraId="52AED435" w14:textId="77777777" w:rsidR="000D3647" w:rsidRPr="004E13F7" w:rsidRDefault="00993CC0" w:rsidP="004E13F7">
      <w:pPr>
        <w:pStyle w:val="ListParagraph"/>
        <w:numPr>
          <w:ilvl w:val="0"/>
          <w:numId w:val="4"/>
        </w:numPr>
      </w:pPr>
      <w:r w:rsidRPr="004E13F7">
        <w:t>You will need to create a theme for your promotion</w:t>
      </w:r>
      <w:r w:rsidR="00DE0A26">
        <w:t>al</w:t>
      </w:r>
      <w:r w:rsidRPr="004E13F7">
        <w:t xml:space="preserve"> plan</w:t>
      </w:r>
      <w:r w:rsidR="0007100C" w:rsidRPr="004E13F7">
        <w:t xml:space="preserve">. </w:t>
      </w:r>
      <w:r w:rsidRPr="004E13F7">
        <w:t>Write a description of the theme for your campaign.</w:t>
      </w:r>
      <w:r w:rsidR="009B5606" w:rsidRPr="004E13F7">
        <w:t xml:space="preserve"> </w:t>
      </w:r>
    </w:p>
    <w:p w14:paraId="180FD876" w14:textId="77777777" w:rsidR="000D3647" w:rsidRPr="004E13F7" w:rsidRDefault="00180EB4" w:rsidP="004E13F7">
      <w:pPr>
        <w:ind w:left="720"/>
      </w:pPr>
      <w:r w:rsidRPr="004E13F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65103" w:rsidRPr="004E13F7">
        <w:instrText xml:space="preserve"> FORMTEXT </w:instrText>
      </w:r>
      <w:r w:rsidRPr="004E13F7">
        <w:fldChar w:fldCharType="separate"/>
      </w:r>
      <w:r w:rsidR="000D3647" w:rsidRPr="004E13F7">
        <w:t>&lt;&lt;Place Answer Here&gt;&gt;</w:t>
      </w:r>
      <w:r w:rsidRPr="004E13F7">
        <w:fldChar w:fldCharType="end"/>
      </w:r>
    </w:p>
    <w:p w14:paraId="32EFED3A" w14:textId="77777777" w:rsidR="00AC586C" w:rsidRPr="004E13F7" w:rsidRDefault="00AC586C" w:rsidP="004E13F7">
      <w:pPr>
        <w:pStyle w:val="ListParagraph"/>
        <w:numPr>
          <w:ilvl w:val="0"/>
          <w:numId w:val="4"/>
        </w:numPr>
      </w:pPr>
      <w:r w:rsidRPr="004E13F7">
        <w:t>You may decide on colors, specific type fonts, and other details that you will want to use for your promotion plan</w:t>
      </w:r>
      <w:r w:rsidR="0007100C" w:rsidRPr="004E13F7">
        <w:t xml:space="preserve">. </w:t>
      </w:r>
      <w:r w:rsidR="009B5606" w:rsidRPr="004E13F7">
        <w:t>You may also decide to use a slogan or graphic to convey your idea</w:t>
      </w:r>
      <w:r w:rsidR="0007100C" w:rsidRPr="004E13F7">
        <w:t xml:space="preserve">. </w:t>
      </w:r>
      <w:r w:rsidRPr="004E13F7">
        <w:t xml:space="preserve">List </w:t>
      </w:r>
      <w:r w:rsidR="009B5606" w:rsidRPr="004E13F7">
        <w:t>the</w:t>
      </w:r>
      <w:r w:rsidRPr="004E13F7">
        <w:t xml:space="preserve"> items that you will use.</w:t>
      </w:r>
    </w:p>
    <w:p w14:paraId="396C930D" w14:textId="77777777" w:rsidR="00AC586C" w:rsidRPr="004E13F7" w:rsidRDefault="00180EB4" w:rsidP="004E13F7">
      <w:pPr>
        <w:ind w:left="720"/>
      </w:pPr>
      <w:r w:rsidRPr="004E13F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65103" w:rsidRPr="004E13F7">
        <w:instrText xml:space="preserve"> FORMTEXT </w:instrText>
      </w:r>
      <w:r w:rsidRPr="004E13F7">
        <w:fldChar w:fldCharType="separate"/>
      </w:r>
      <w:r w:rsidR="00AC586C" w:rsidRPr="004E13F7">
        <w:t>&lt;&lt;Place Answer Here&gt;&gt;</w:t>
      </w:r>
      <w:r w:rsidRPr="004E13F7">
        <w:fldChar w:fldCharType="end"/>
      </w:r>
    </w:p>
    <w:p w14:paraId="1552306B" w14:textId="77777777" w:rsidR="000D3647" w:rsidRPr="004E13F7" w:rsidRDefault="00D719B1" w:rsidP="004E13F7">
      <w:pPr>
        <w:pStyle w:val="ListParagraph"/>
        <w:numPr>
          <w:ilvl w:val="0"/>
          <w:numId w:val="4"/>
        </w:numPr>
      </w:pPr>
      <w:r w:rsidRPr="004E13F7">
        <w:t xml:space="preserve">Ask your instructor where to save your documents. This could be on the school’s network or a flash drive of your own. Name your Word document FirstnameLastname_UnitActivity7-1.docx (i.e., JohnSmith_UnitActivity7-1.docx). </w:t>
      </w:r>
    </w:p>
    <w:sectPr w:rsidR="000D3647" w:rsidRPr="004E13F7" w:rsidSect="00165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50D83" w14:textId="77777777" w:rsidR="00834715" w:rsidRDefault="00834715" w:rsidP="00834715">
      <w:pPr>
        <w:spacing w:line="240" w:lineRule="auto"/>
      </w:pPr>
      <w:r>
        <w:separator/>
      </w:r>
    </w:p>
  </w:endnote>
  <w:endnote w:type="continuationSeparator" w:id="0">
    <w:p w14:paraId="6D788AAA" w14:textId="77777777" w:rsidR="00834715" w:rsidRDefault="00834715" w:rsidP="00834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1E5AE" w14:textId="77777777" w:rsidR="00506C5A" w:rsidRDefault="00506C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E38BD" w14:textId="77777777" w:rsidR="00CB3119" w:rsidRPr="00A27ABE" w:rsidRDefault="00CB3119" w:rsidP="00CB3119">
    <w:pPr>
      <w:pStyle w:val="Footer"/>
      <w:rPr>
        <w:szCs w:val="20"/>
      </w:rPr>
    </w:pPr>
    <w:r w:rsidRPr="00A27ABE">
      <w:rPr>
        <w:i/>
        <w:szCs w:val="20"/>
      </w:rPr>
      <w:t>Marketing Dynamics</w:t>
    </w:r>
    <w:r w:rsidRPr="00A27ABE">
      <w:rPr>
        <w:szCs w:val="20"/>
      </w:rPr>
      <w:t xml:space="preserve"> ©2019</w:t>
    </w:r>
  </w:p>
  <w:p w14:paraId="11FC0855" w14:textId="066412EE" w:rsidR="008807ED" w:rsidRPr="00CB3119" w:rsidRDefault="00CB3119" w:rsidP="00CB3119">
    <w:pPr>
      <w:pStyle w:val="Footer"/>
    </w:pPr>
    <w:r w:rsidRPr="00A27ABE">
      <w:rPr>
        <w:szCs w:val="20"/>
      </w:rPr>
      <w:t xml:space="preserve">Copyright </w:t>
    </w:r>
    <w:proofErr w:type="spellStart"/>
    <w:r w:rsidRPr="00A27ABE">
      <w:rPr>
        <w:szCs w:val="20"/>
      </w:rPr>
      <w:t>Goodheart-Willcox</w:t>
    </w:r>
    <w:proofErr w:type="spellEnd"/>
    <w:r w:rsidRPr="00A27ABE">
      <w:rPr>
        <w:szCs w:val="20"/>
      </w:rPr>
      <w:t xml:space="preserve">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DBE6" w14:textId="77777777" w:rsidR="00506C5A" w:rsidRDefault="00506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2AD38" w14:textId="77777777" w:rsidR="00834715" w:rsidRDefault="00834715" w:rsidP="00834715">
      <w:pPr>
        <w:spacing w:line="240" w:lineRule="auto"/>
      </w:pPr>
      <w:r>
        <w:separator/>
      </w:r>
    </w:p>
  </w:footnote>
  <w:footnote w:type="continuationSeparator" w:id="0">
    <w:p w14:paraId="378906F3" w14:textId="77777777" w:rsidR="00834715" w:rsidRDefault="00834715" w:rsidP="00834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B177E" w14:textId="77777777" w:rsidR="00506C5A" w:rsidRDefault="00506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B60F" w14:textId="77777777" w:rsidR="00506C5A" w:rsidRDefault="00506C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7EE3" w14:textId="77777777" w:rsidR="00506C5A" w:rsidRDefault="00506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A41"/>
    <w:multiLevelType w:val="hybridMultilevel"/>
    <w:tmpl w:val="5A4A2D58"/>
    <w:lvl w:ilvl="0" w:tplc="04B02E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637C6"/>
    <w:multiLevelType w:val="hybridMultilevel"/>
    <w:tmpl w:val="D6BEC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05D15"/>
    <w:multiLevelType w:val="hybridMultilevel"/>
    <w:tmpl w:val="D0B8CE58"/>
    <w:lvl w:ilvl="0" w:tplc="CF16180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89"/>
    <w:rsid w:val="00057AD5"/>
    <w:rsid w:val="0007100C"/>
    <w:rsid w:val="000D3647"/>
    <w:rsid w:val="00165103"/>
    <w:rsid w:val="00180EB4"/>
    <w:rsid w:val="00217E71"/>
    <w:rsid w:val="00381EF2"/>
    <w:rsid w:val="004E13F7"/>
    <w:rsid w:val="00506C5A"/>
    <w:rsid w:val="005840AD"/>
    <w:rsid w:val="005D32DE"/>
    <w:rsid w:val="0066522E"/>
    <w:rsid w:val="007A2160"/>
    <w:rsid w:val="0081482A"/>
    <w:rsid w:val="00834715"/>
    <w:rsid w:val="008807ED"/>
    <w:rsid w:val="008B1F22"/>
    <w:rsid w:val="008C3EA2"/>
    <w:rsid w:val="00915162"/>
    <w:rsid w:val="0097358F"/>
    <w:rsid w:val="00993CC0"/>
    <w:rsid w:val="009B5606"/>
    <w:rsid w:val="009E24E7"/>
    <w:rsid w:val="00AC586C"/>
    <w:rsid w:val="00B47FEB"/>
    <w:rsid w:val="00B97716"/>
    <w:rsid w:val="00BE5ACF"/>
    <w:rsid w:val="00C518AD"/>
    <w:rsid w:val="00CA7289"/>
    <w:rsid w:val="00CB3119"/>
    <w:rsid w:val="00D719B1"/>
    <w:rsid w:val="00D742DB"/>
    <w:rsid w:val="00DE0A26"/>
    <w:rsid w:val="00E74DA7"/>
    <w:rsid w:val="00E95756"/>
    <w:rsid w:val="00EE4EC8"/>
    <w:rsid w:val="00F26002"/>
    <w:rsid w:val="00F85878"/>
    <w:rsid w:val="00F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5058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4E1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4E1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rsid w:val="004E1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qFormat/>
    <w:rsid w:val="004E1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4E13F7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E13F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13F7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Char">
    <w:name w:val="Char"/>
    <w:rsid w:val="00165103"/>
    <w:rPr>
      <w:sz w:val="22"/>
    </w:rPr>
  </w:style>
  <w:style w:type="character" w:styleId="Hyperlink">
    <w:name w:val="Hyperlink"/>
    <w:basedOn w:val="DefaultParagraphFont"/>
    <w:rsid w:val="004E13F7"/>
    <w:rPr>
      <w:color w:val="0000FF"/>
      <w:u w:val="single"/>
    </w:rPr>
  </w:style>
  <w:style w:type="paragraph" w:styleId="ListParagraph">
    <w:name w:val="List Paragraph"/>
    <w:basedOn w:val="Normal"/>
    <w:qFormat/>
    <w:rsid w:val="004E13F7"/>
    <w:pPr>
      <w:ind w:left="720"/>
      <w:contextualSpacing/>
    </w:pPr>
  </w:style>
  <w:style w:type="paragraph" w:styleId="Header">
    <w:name w:val="header"/>
    <w:basedOn w:val="Normal"/>
    <w:link w:val="HeaderChar"/>
    <w:rsid w:val="004E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471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link w:val="FooterChar"/>
    <w:uiPriority w:val="99"/>
    <w:rsid w:val="004E13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4715"/>
    <w:rPr>
      <w:rFonts w:asciiTheme="minorHAnsi" w:eastAsiaTheme="minorHAnsi" w:hAnsiTheme="minorHAnsi" w:cstheme="minorBidi"/>
      <w:szCs w:val="22"/>
    </w:rPr>
  </w:style>
  <w:style w:type="paragraph" w:customStyle="1" w:styleId="A1">
    <w:name w:val="A1"/>
    <w:rsid w:val="004E13F7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paragraph" w:customStyle="1" w:styleId="A1B">
    <w:name w:val="A1B"/>
    <w:qFormat/>
    <w:rsid w:val="004E13F7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4E13F7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4E13F7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4E13F7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artist">
    <w:name w:val="artist"/>
    <w:rsid w:val="004E13F7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4E13F7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A">
    <w:name w:val="B1A"/>
    <w:rsid w:val="004E13F7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4E13F7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4E13F7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4E13F7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4E13F7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4E13F7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4E13F7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4E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3F7"/>
    <w:rPr>
      <w:rFonts w:ascii="Tahoma" w:eastAsiaTheme="minorHAnsi" w:hAnsi="Tahoma" w:cs="Tahoma"/>
      <w:sz w:val="16"/>
      <w:szCs w:val="16"/>
    </w:rPr>
  </w:style>
  <w:style w:type="paragraph" w:customStyle="1" w:styleId="body">
    <w:name w:val="body"/>
    <w:rsid w:val="004E13F7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4E13F7"/>
    <w:pPr>
      <w:ind w:firstLine="0"/>
    </w:pPr>
  </w:style>
  <w:style w:type="character" w:customStyle="1" w:styleId="Cbold">
    <w:name w:val="C bold"/>
    <w:rsid w:val="004E13F7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4E13F7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4E13F7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4E13F7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4E13F7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4E13F7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4E13F7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4E13F7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4E13F7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4E13F7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4E13F7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4E13F7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4E13F7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4E13F7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4E13F7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Num">
    <w:name w:val="Chap Num"/>
    <w:basedOn w:val="Normal"/>
    <w:rsid w:val="004E13F7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4E13F7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4E13F7"/>
    <w:pPr>
      <w:ind w:left="720"/>
    </w:pPr>
  </w:style>
  <w:style w:type="paragraph" w:customStyle="1" w:styleId="Equation">
    <w:name w:val="Equation"/>
    <w:basedOn w:val="NormalIndent"/>
    <w:autoRedefine/>
    <w:qFormat/>
    <w:rsid w:val="004E13F7"/>
    <w:rPr>
      <w:rFonts w:ascii="Calibri" w:eastAsia="Calibri" w:hAnsi="Calibri" w:cs="Times New Roman"/>
      <w:sz w:val="28"/>
    </w:rPr>
  </w:style>
  <w:style w:type="paragraph" w:customStyle="1" w:styleId="H1">
    <w:name w:val="H1"/>
    <w:rsid w:val="004E13F7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4E13F7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4E13F7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4E13F7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customStyle="1" w:styleId="N1">
    <w:name w:val="N1"/>
    <w:rsid w:val="004E13F7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Standard">
    <w:name w:val="Standard"/>
    <w:basedOn w:val="Normal"/>
    <w:qFormat/>
    <w:rsid w:val="004E13F7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4E1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E1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4E1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E13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E1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E2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4E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4E7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4E1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4E1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rsid w:val="004E1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qFormat/>
    <w:rsid w:val="004E1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4E13F7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E13F7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13F7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Char">
    <w:name w:val="Char"/>
    <w:rsid w:val="00165103"/>
    <w:rPr>
      <w:sz w:val="22"/>
    </w:rPr>
  </w:style>
  <w:style w:type="character" w:styleId="Hyperlink">
    <w:name w:val="Hyperlink"/>
    <w:basedOn w:val="DefaultParagraphFont"/>
    <w:rsid w:val="004E13F7"/>
    <w:rPr>
      <w:color w:val="0000FF"/>
      <w:u w:val="single"/>
    </w:rPr>
  </w:style>
  <w:style w:type="paragraph" w:styleId="ListParagraph">
    <w:name w:val="List Paragraph"/>
    <w:basedOn w:val="Normal"/>
    <w:qFormat/>
    <w:rsid w:val="004E13F7"/>
    <w:pPr>
      <w:ind w:left="720"/>
      <w:contextualSpacing/>
    </w:pPr>
  </w:style>
  <w:style w:type="paragraph" w:styleId="Header">
    <w:name w:val="header"/>
    <w:basedOn w:val="Normal"/>
    <w:link w:val="HeaderChar"/>
    <w:rsid w:val="004E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471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link w:val="FooterChar"/>
    <w:uiPriority w:val="99"/>
    <w:rsid w:val="004E13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4715"/>
    <w:rPr>
      <w:rFonts w:asciiTheme="minorHAnsi" w:eastAsiaTheme="minorHAnsi" w:hAnsiTheme="minorHAnsi" w:cstheme="minorBidi"/>
      <w:szCs w:val="22"/>
    </w:rPr>
  </w:style>
  <w:style w:type="paragraph" w:customStyle="1" w:styleId="A1">
    <w:name w:val="A1"/>
    <w:rsid w:val="004E13F7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paragraph" w:customStyle="1" w:styleId="A1B">
    <w:name w:val="A1B"/>
    <w:qFormat/>
    <w:rsid w:val="004E13F7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4E13F7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4E13F7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4E13F7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artist">
    <w:name w:val="artist"/>
    <w:rsid w:val="004E13F7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4E13F7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A">
    <w:name w:val="B1A"/>
    <w:rsid w:val="004E13F7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4E13F7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4E13F7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4E13F7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4E13F7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4E13F7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4E13F7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4E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3F7"/>
    <w:rPr>
      <w:rFonts w:ascii="Tahoma" w:eastAsiaTheme="minorHAnsi" w:hAnsi="Tahoma" w:cs="Tahoma"/>
      <w:sz w:val="16"/>
      <w:szCs w:val="16"/>
    </w:rPr>
  </w:style>
  <w:style w:type="paragraph" w:customStyle="1" w:styleId="body">
    <w:name w:val="body"/>
    <w:rsid w:val="004E13F7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4E13F7"/>
    <w:pPr>
      <w:ind w:firstLine="0"/>
    </w:pPr>
  </w:style>
  <w:style w:type="character" w:customStyle="1" w:styleId="Cbold">
    <w:name w:val="C bold"/>
    <w:rsid w:val="004E13F7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4E13F7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4E13F7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4E13F7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4E13F7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4E13F7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4E13F7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4E13F7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4E13F7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4E13F7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4E13F7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4E13F7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4E13F7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4E13F7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4E13F7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Num">
    <w:name w:val="Chap Num"/>
    <w:basedOn w:val="Normal"/>
    <w:rsid w:val="004E13F7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4E13F7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4E13F7"/>
    <w:pPr>
      <w:ind w:left="720"/>
    </w:pPr>
  </w:style>
  <w:style w:type="paragraph" w:customStyle="1" w:styleId="Equation">
    <w:name w:val="Equation"/>
    <w:basedOn w:val="NormalIndent"/>
    <w:autoRedefine/>
    <w:qFormat/>
    <w:rsid w:val="004E13F7"/>
    <w:rPr>
      <w:rFonts w:ascii="Calibri" w:eastAsia="Calibri" w:hAnsi="Calibri" w:cs="Times New Roman"/>
      <w:sz w:val="28"/>
    </w:rPr>
  </w:style>
  <w:style w:type="paragraph" w:customStyle="1" w:styleId="H1">
    <w:name w:val="H1"/>
    <w:rsid w:val="004E13F7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4E13F7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4E13F7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4E13F7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customStyle="1" w:styleId="N1">
    <w:name w:val="N1"/>
    <w:rsid w:val="004E13F7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Standard">
    <w:name w:val="Standard"/>
    <w:basedOn w:val="Normal"/>
    <w:qFormat/>
    <w:rsid w:val="004E13F7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4E1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E1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4E1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E13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E1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E2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4E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4E7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2018-04-19T17:26:00Z</dcterms:created>
  <dcterms:modified xsi:type="dcterms:W3CDTF">2018-04-19T17:26:00Z</dcterms:modified>
</cp:coreProperties>
</file>