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21C2" w14:textId="77777777" w:rsidR="000D3647" w:rsidRPr="00994853" w:rsidRDefault="001B36D0" w:rsidP="001B36D0">
      <w:pPr>
        <w:pStyle w:val="Title"/>
        <w:rPr>
          <w:sz w:val="48"/>
          <w:szCs w:val="48"/>
        </w:rPr>
      </w:pPr>
      <w:bookmarkStart w:id="0" w:name="_GoBack"/>
      <w:bookmarkEnd w:id="0"/>
      <w:r w:rsidRPr="001B36D0">
        <w:rPr>
          <w:i/>
        </w:rPr>
        <w:t>Marketing Dynamics</w:t>
      </w:r>
      <w:r>
        <w:rPr>
          <w:sz w:val="48"/>
          <w:szCs w:val="48"/>
        </w:rPr>
        <w:t xml:space="preserve"> </w:t>
      </w:r>
      <w:r w:rsidR="000D3647" w:rsidRPr="00994853">
        <w:rPr>
          <w:sz w:val="48"/>
          <w:szCs w:val="48"/>
        </w:rPr>
        <w:t>Unit 7</w:t>
      </w:r>
    </w:p>
    <w:p w14:paraId="0751EDAA" w14:textId="76085E93" w:rsidR="000D3647" w:rsidRPr="00994853" w:rsidRDefault="00F674FB" w:rsidP="001B36D0">
      <w:pPr>
        <w:pStyle w:val="Heading1"/>
      </w:pPr>
      <w:r w:rsidRPr="00994853">
        <w:t>Activity 7-</w:t>
      </w:r>
      <w:r w:rsidR="00F84933">
        <w:t>3</w:t>
      </w:r>
      <w:r w:rsidR="000D3647" w:rsidRPr="00994853">
        <w:t xml:space="preserve"> </w:t>
      </w:r>
      <w:r w:rsidRPr="00994853">
        <w:t>Budget</w:t>
      </w:r>
    </w:p>
    <w:p w14:paraId="6D175298" w14:textId="77777777" w:rsidR="001B36D0" w:rsidRDefault="000D3647" w:rsidP="001B36D0">
      <w:pPr>
        <w:pStyle w:val="Heading2"/>
      </w:pPr>
      <w:r w:rsidRPr="00994853">
        <w:t>Directions</w:t>
      </w:r>
    </w:p>
    <w:p w14:paraId="32C88822" w14:textId="1A6D57C4" w:rsidR="000D3647" w:rsidRPr="001B36D0" w:rsidRDefault="00F84933" w:rsidP="001B36D0">
      <w:r>
        <w:t xml:space="preserve">You will begin writing the Action Plan section. The first step is to </w:t>
      </w:r>
      <w:r w:rsidR="00F674FB" w:rsidRPr="001B36D0">
        <w:t>create the budget</w:t>
      </w:r>
      <w:r w:rsidR="00AA62B3" w:rsidRPr="001B36D0">
        <w:t xml:space="preserve"> using spreadsheet software</w:t>
      </w:r>
      <w:r w:rsidR="00F674FB" w:rsidRPr="001B36D0">
        <w:t>.</w:t>
      </w:r>
    </w:p>
    <w:p w14:paraId="521B3E04" w14:textId="77777777" w:rsidR="008E4FE8" w:rsidRDefault="001B36D0" w:rsidP="001B36D0">
      <w:pPr>
        <w:pStyle w:val="Heading2"/>
      </w:pPr>
      <w:r>
        <w:t>Activity</w:t>
      </w:r>
    </w:p>
    <w:p w14:paraId="7A270C19" w14:textId="77777777" w:rsidR="005B42F1" w:rsidRDefault="00F674FB" w:rsidP="001B36D0">
      <w:pPr>
        <w:pStyle w:val="ListParagraph"/>
        <w:numPr>
          <w:ilvl w:val="0"/>
          <w:numId w:val="5"/>
        </w:numPr>
      </w:pPr>
      <w:r w:rsidRPr="001B36D0">
        <w:t>Assume you have a budget of $</w:t>
      </w:r>
      <w:r w:rsidR="0010033A" w:rsidRPr="001B36D0">
        <w:t>25</w:t>
      </w:r>
      <w:r w:rsidRPr="001B36D0">
        <w:t>,</w:t>
      </w:r>
      <w:r w:rsidR="0010033A" w:rsidRPr="001B36D0">
        <w:t xml:space="preserve">000 for this promotional plan. </w:t>
      </w:r>
      <w:r w:rsidRPr="001B36D0">
        <w:t>Create a spreadsheet</w:t>
      </w:r>
      <w:r w:rsidR="005B42F1" w:rsidRPr="001B36D0">
        <w:t xml:space="preserve"> and list each promotional element </w:t>
      </w:r>
      <w:r w:rsidR="0010033A" w:rsidRPr="001B36D0">
        <w:t xml:space="preserve">that you have chosen. </w:t>
      </w:r>
      <w:r w:rsidR="005B42F1" w:rsidRPr="001B36D0">
        <w:t xml:space="preserve">Research the cost </w:t>
      </w:r>
      <w:r w:rsidR="0010033A" w:rsidRPr="001B36D0">
        <w:t>for</w:t>
      </w:r>
      <w:r w:rsidR="005B42F1" w:rsidRPr="001B36D0">
        <w:t xml:space="preserve"> each </w:t>
      </w:r>
      <w:r w:rsidR="0010033A" w:rsidRPr="001B36D0">
        <w:t>activity</w:t>
      </w:r>
      <w:r w:rsidR="005B42F1" w:rsidRPr="001B36D0">
        <w:t xml:space="preserve">, record, and balance your budget. </w:t>
      </w:r>
      <w:r w:rsidR="0010033A" w:rsidRPr="001B36D0">
        <w:t xml:space="preserve">If you cannot accomplish everything in the promotional plan for the assigned budget, determine which activities need to be cut or reduced to stay within the budget. </w:t>
      </w:r>
    </w:p>
    <w:p w14:paraId="47080375" w14:textId="77777777" w:rsidR="003B6892" w:rsidRPr="001B36D0" w:rsidRDefault="003B6892" w:rsidP="001B36D0">
      <w:pPr>
        <w:pStyle w:val="ListParagraph"/>
        <w:numPr>
          <w:ilvl w:val="0"/>
          <w:numId w:val="5"/>
        </w:numPr>
      </w:pPr>
      <w:r>
        <w:t>Place your budget spreadsheet in the Appendices of your marketing plan.</w:t>
      </w:r>
    </w:p>
    <w:p w14:paraId="19797A65" w14:textId="17E3A085" w:rsidR="00B47FEB" w:rsidRPr="001B36D0" w:rsidRDefault="00B47FEB" w:rsidP="001B36D0">
      <w:pPr>
        <w:pStyle w:val="ListParagraph"/>
        <w:numPr>
          <w:ilvl w:val="0"/>
          <w:numId w:val="5"/>
        </w:numPr>
      </w:pPr>
      <w:r w:rsidRPr="001B36D0">
        <w:t xml:space="preserve">Ask your instructor where to save your documents. This could be on the school’s network or a flash drive of your own. Name your Word document </w:t>
      </w:r>
      <w:r w:rsidR="005B42F1" w:rsidRPr="001B36D0">
        <w:t>FirstnameLastname_</w:t>
      </w:r>
      <w:r w:rsidR="0010033A" w:rsidRPr="001B36D0">
        <w:t>Unit</w:t>
      </w:r>
      <w:r w:rsidR="005B42F1" w:rsidRPr="001B36D0">
        <w:t>Activity7-</w:t>
      </w:r>
      <w:r w:rsidR="00782013">
        <w:t>3</w:t>
      </w:r>
      <w:r w:rsidRPr="001B36D0">
        <w:t>.</w:t>
      </w:r>
      <w:r w:rsidR="005B42F1" w:rsidRPr="001B36D0">
        <w:t>xlsx (i.e., JohnSmith_</w:t>
      </w:r>
      <w:r w:rsidR="0010033A" w:rsidRPr="001B36D0">
        <w:t>Unit</w:t>
      </w:r>
      <w:r w:rsidR="005B42F1" w:rsidRPr="001B36D0">
        <w:t>Activity7-</w:t>
      </w:r>
      <w:r w:rsidR="00F2616B">
        <w:t>3</w:t>
      </w:r>
      <w:r w:rsidRPr="001B36D0">
        <w:t>.</w:t>
      </w:r>
      <w:r w:rsidR="00D141AF" w:rsidRPr="001B36D0">
        <w:t>docx</w:t>
      </w:r>
      <w:r w:rsidRPr="001B36D0">
        <w:t>).</w:t>
      </w:r>
    </w:p>
    <w:sectPr w:rsidR="00B47FEB" w:rsidRPr="001B36D0" w:rsidSect="00B86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D4D7" w14:textId="77777777" w:rsidR="00255C68" w:rsidRDefault="00255C68" w:rsidP="00255C68">
      <w:r>
        <w:separator/>
      </w:r>
    </w:p>
  </w:endnote>
  <w:endnote w:type="continuationSeparator" w:id="0">
    <w:p w14:paraId="17E1935B" w14:textId="77777777" w:rsidR="00255C68" w:rsidRDefault="00255C68" w:rsidP="002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455B" w14:textId="77777777" w:rsidR="00A37A0D" w:rsidRDefault="00A37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A6C3" w14:textId="77777777" w:rsidR="0091308E" w:rsidRPr="00A27ABE" w:rsidRDefault="0091308E" w:rsidP="0091308E">
    <w:pPr>
      <w:pStyle w:val="Footer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54D78E65" w14:textId="0B545A2D" w:rsidR="00E00956" w:rsidRPr="00221FEE" w:rsidRDefault="0091308E" w:rsidP="00E00956">
    <w:pPr>
      <w:pStyle w:val="Footer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02E1" w14:textId="77777777" w:rsidR="00A37A0D" w:rsidRDefault="00A3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6D30" w14:textId="77777777" w:rsidR="00255C68" w:rsidRDefault="00255C68" w:rsidP="00255C68">
      <w:r>
        <w:separator/>
      </w:r>
    </w:p>
  </w:footnote>
  <w:footnote w:type="continuationSeparator" w:id="0">
    <w:p w14:paraId="24642EE2" w14:textId="77777777" w:rsidR="00255C68" w:rsidRDefault="00255C68" w:rsidP="0025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9DE" w14:textId="77777777" w:rsidR="00A37A0D" w:rsidRDefault="00A37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E6E7" w14:textId="77777777" w:rsidR="00A37A0D" w:rsidRDefault="00A37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357E" w14:textId="77777777" w:rsidR="00A37A0D" w:rsidRDefault="00A37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F3950"/>
    <w:multiLevelType w:val="hybridMultilevel"/>
    <w:tmpl w:val="FD14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042046"/>
    <w:rsid w:val="00093ACC"/>
    <w:rsid w:val="000C65AA"/>
    <w:rsid w:val="000D3647"/>
    <w:rsid w:val="0010033A"/>
    <w:rsid w:val="001B30F0"/>
    <w:rsid w:val="001B36D0"/>
    <w:rsid w:val="00255C68"/>
    <w:rsid w:val="003B6892"/>
    <w:rsid w:val="003C19FE"/>
    <w:rsid w:val="00424FE6"/>
    <w:rsid w:val="005B42F1"/>
    <w:rsid w:val="00782013"/>
    <w:rsid w:val="008838AA"/>
    <w:rsid w:val="008B4D81"/>
    <w:rsid w:val="008E4FE8"/>
    <w:rsid w:val="0091308E"/>
    <w:rsid w:val="0097358F"/>
    <w:rsid w:val="00993CC0"/>
    <w:rsid w:val="00994853"/>
    <w:rsid w:val="00A0229B"/>
    <w:rsid w:val="00A30622"/>
    <w:rsid w:val="00A34386"/>
    <w:rsid w:val="00A37A0D"/>
    <w:rsid w:val="00AA62B3"/>
    <w:rsid w:val="00AA7B0B"/>
    <w:rsid w:val="00AC586C"/>
    <w:rsid w:val="00B378DD"/>
    <w:rsid w:val="00B47FEB"/>
    <w:rsid w:val="00B86DC1"/>
    <w:rsid w:val="00BA3605"/>
    <w:rsid w:val="00BD12AD"/>
    <w:rsid w:val="00CA7289"/>
    <w:rsid w:val="00CC2C97"/>
    <w:rsid w:val="00D141AF"/>
    <w:rsid w:val="00E00956"/>
    <w:rsid w:val="00E270D3"/>
    <w:rsid w:val="00E90411"/>
    <w:rsid w:val="00EC3176"/>
    <w:rsid w:val="00EE4EC8"/>
    <w:rsid w:val="00F2616B"/>
    <w:rsid w:val="00F674FB"/>
    <w:rsid w:val="00F84933"/>
    <w:rsid w:val="00F87000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7CD6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1B3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1B3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1B36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1B36D0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B36D0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6D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C6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1B36D0"/>
    <w:rPr>
      <w:color w:val="0000FF"/>
      <w:u w:val="single"/>
    </w:rPr>
  </w:style>
  <w:style w:type="paragraph" w:styleId="Header">
    <w:name w:val="header"/>
    <w:basedOn w:val="Normal"/>
    <w:link w:val="HeaderChar"/>
    <w:rsid w:val="001B3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C6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B3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68"/>
    <w:rPr>
      <w:rFonts w:asciiTheme="minorHAnsi" w:eastAsiaTheme="minorHAnsi" w:hAnsiTheme="minorHAnsi" w:cstheme="minorBidi"/>
      <w:sz w:val="22"/>
      <w:szCs w:val="22"/>
    </w:rPr>
  </w:style>
  <w:style w:type="paragraph" w:customStyle="1" w:styleId="Equation">
    <w:name w:val="Equation"/>
    <w:basedOn w:val="NormalIndent"/>
    <w:autoRedefine/>
    <w:qFormat/>
    <w:rsid w:val="000C65AA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0C65A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C65A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H1">
    <w:name w:val="H1"/>
    <w:rsid w:val="000C65AA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0C65AA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0C65AA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">
    <w:name w:val="artist"/>
    <w:rsid w:val="000C65A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0C65A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0C65A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C65AA"/>
    <w:pPr>
      <w:ind w:firstLine="0"/>
    </w:pPr>
  </w:style>
  <w:style w:type="character" w:customStyle="1" w:styleId="Cbold">
    <w:name w:val="C bold"/>
    <w:rsid w:val="000C65A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C65A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C65A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C65AA"/>
    <w:rPr>
      <w:i/>
      <w:bdr w:val="none" w:sz="0" w:space="0" w:color="auto"/>
      <w:shd w:val="clear" w:color="auto" w:fill="FFAFAF"/>
    </w:rPr>
  </w:style>
  <w:style w:type="paragraph" w:styleId="BalloonText">
    <w:name w:val="Balloon Text"/>
    <w:basedOn w:val="Normal"/>
    <w:link w:val="BalloonTextChar"/>
    <w:rsid w:val="001B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6D0"/>
    <w:rPr>
      <w:rFonts w:ascii="Tahoma" w:eastAsiaTheme="minorHAnsi" w:hAnsi="Tahoma" w:cs="Tahoma"/>
      <w:sz w:val="16"/>
      <w:szCs w:val="16"/>
    </w:rPr>
  </w:style>
  <w:style w:type="character" w:customStyle="1" w:styleId="Ccaptcredit-superscript">
    <w:name w:val="C capt credit-superscript"/>
    <w:uiPriority w:val="1"/>
    <w:qFormat/>
    <w:rsid w:val="000C65A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C65AA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C65AA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0C65AA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0C65AA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C65A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C65A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C65AA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C65A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C65A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0C65AA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0C65A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0C65A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C65AA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0C65AA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0C65AA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0C65A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B1A">
    <w:name w:val="B1A"/>
    <w:rsid w:val="000C65A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0C65AA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styleId="NormalIndent">
    <w:name w:val="Normal Indent"/>
    <w:basedOn w:val="Normal"/>
    <w:uiPriority w:val="99"/>
    <w:unhideWhenUsed/>
    <w:rsid w:val="000C65AA"/>
    <w:pPr>
      <w:ind w:left="720"/>
    </w:pPr>
  </w:style>
  <w:style w:type="paragraph" w:customStyle="1" w:styleId="B1Bbody">
    <w:name w:val="B1Bbody"/>
    <w:rsid w:val="000C65AA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0C65AA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0C65AA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0C65AA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0C65A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ListParagraph">
    <w:name w:val="List Paragraph"/>
    <w:basedOn w:val="Normal"/>
    <w:qFormat/>
    <w:rsid w:val="001B36D0"/>
    <w:pPr>
      <w:ind w:left="720"/>
      <w:contextualSpacing/>
    </w:pPr>
  </w:style>
  <w:style w:type="character" w:customStyle="1" w:styleId="Cequation">
    <w:name w:val="C equation"/>
    <w:basedOn w:val="DefaultParagraphFont"/>
    <w:uiPriority w:val="1"/>
    <w:qFormat/>
    <w:rsid w:val="000C65AA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0C65AA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1B3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3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1B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B3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D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A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A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1B3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1B3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1B36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1B36D0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B36D0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6D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C6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1B36D0"/>
    <w:rPr>
      <w:color w:val="0000FF"/>
      <w:u w:val="single"/>
    </w:rPr>
  </w:style>
  <w:style w:type="paragraph" w:styleId="Header">
    <w:name w:val="header"/>
    <w:basedOn w:val="Normal"/>
    <w:link w:val="HeaderChar"/>
    <w:rsid w:val="001B3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C6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B3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68"/>
    <w:rPr>
      <w:rFonts w:asciiTheme="minorHAnsi" w:eastAsiaTheme="minorHAnsi" w:hAnsiTheme="minorHAnsi" w:cstheme="minorBidi"/>
      <w:sz w:val="22"/>
      <w:szCs w:val="22"/>
    </w:rPr>
  </w:style>
  <w:style w:type="paragraph" w:customStyle="1" w:styleId="Equation">
    <w:name w:val="Equation"/>
    <w:basedOn w:val="NormalIndent"/>
    <w:autoRedefine/>
    <w:qFormat/>
    <w:rsid w:val="000C65AA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0C65A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C65A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H1">
    <w:name w:val="H1"/>
    <w:rsid w:val="000C65AA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0C65AA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0C65AA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">
    <w:name w:val="artist"/>
    <w:rsid w:val="000C65A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0C65A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0C65A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C65AA"/>
    <w:pPr>
      <w:ind w:firstLine="0"/>
    </w:pPr>
  </w:style>
  <w:style w:type="character" w:customStyle="1" w:styleId="Cbold">
    <w:name w:val="C bold"/>
    <w:rsid w:val="000C65A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C65A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C65A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C65AA"/>
    <w:rPr>
      <w:i/>
      <w:bdr w:val="none" w:sz="0" w:space="0" w:color="auto"/>
      <w:shd w:val="clear" w:color="auto" w:fill="FFAFAF"/>
    </w:rPr>
  </w:style>
  <w:style w:type="paragraph" w:styleId="BalloonText">
    <w:name w:val="Balloon Text"/>
    <w:basedOn w:val="Normal"/>
    <w:link w:val="BalloonTextChar"/>
    <w:rsid w:val="001B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6D0"/>
    <w:rPr>
      <w:rFonts w:ascii="Tahoma" w:eastAsiaTheme="minorHAnsi" w:hAnsi="Tahoma" w:cs="Tahoma"/>
      <w:sz w:val="16"/>
      <w:szCs w:val="16"/>
    </w:rPr>
  </w:style>
  <w:style w:type="character" w:customStyle="1" w:styleId="Ccaptcredit-superscript">
    <w:name w:val="C capt credit-superscript"/>
    <w:uiPriority w:val="1"/>
    <w:qFormat/>
    <w:rsid w:val="000C65A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C65AA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C65AA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0C65AA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0C65AA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C65A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C65A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C65AA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C65A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C65A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0C65AA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0C65A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0C65A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C65AA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0C65AA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0C65AA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0C65A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B1A">
    <w:name w:val="B1A"/>
    <w:rsid w:val="000C65A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0C65AA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styleId="NormalIndent">
    <w:name w:val="Normal Indent"/>
    <w:basedOn w:val="Normal"/>
    <w:uiPriority w:val="99"/>
    <w:unhideWhenUsed/>
    <w:rsid w:val="000C65AA"/>
    <w:pPr>
      <w:ind w:left="720"/>
    </w:pPr>
  </w:style>
  <w:style w:type="paragraph" w:customStyle="1" w:styleId="B1Bbody">
    <w:name w:val="B1Bbody"/>
    <w:rsid w:val="000C65AA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0C65AA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0C65AA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0C65AA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0C65A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ListParagraph">
    <w:name w:val="List Paragraph"/>
    <w:basedOn w:val="Normal"/>
    <w:qFormat/>
    <w:rsid w:val="001B36D0"/>
    <w:pPr>
      <w:ind w:left="720"/>
      <w:contextualSpacing/>
    </w:pPr>
  </w:style>
  <w:style w:type="character" w:customStyle="1" w:styleId="Cequation">
    <w:name w:val="C equation"/>
    <w:basedOn w:val="DefaultParagraphFont"/>
    <w:uiPriority w:val="1"/>
    <w:qFormat/>
    <w:rsid w:val="000C65AA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0C65AA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1B3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3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1B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B3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D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A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A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2018-04-19T17:27:00Z</dcterms:created>
  <dcterms:modified xsi:type="dcterms:W3CDTF">2018-04-19T17:27:00Z</dcterms:modified>
</cp:coreProperties>
</file>